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91" w:rsidRDefault="00592191" w:rsidP="0059219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92807" w:rsidRPr="00592191" w:rsidRDefault="00592191" w:rsidP="00592191">
      <w:pPr>
        <w:spacing w:after="0" w:line="240" w:lineRule="auto"/>
        <w:rPr>
          <w:rFonts w:ascii="Times New Roman" w:hAnsi="Times New Roman" w:cs="Times New Roman"/>
          <w:b/>
        </w:rPr>
      </w:pPr>
      <w:r w:rsidRPr="005921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708" wp14:editId="26FED87E">
                <wp:simplePos x="0" y="0"/>
                <wp:positionH relativeFrom="margin">
                  <wp:align>right</wp:align>
                </wp:positionH>
                <wp:positionV relativeFrom="paragraph">
                  <wp:posOffset>29846</wp:posOffset>
                </wp:positionV>
                <wp:extent cx="4905375" cy="495300"/>
                <wp:effectExtent l="76200" t="57150" r="8572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95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D77CFA" w:rsidRPr="00C77933" w:rsidRDefault="00592191" w:rsidP="008960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Karla W. Simon </w:t>
                            </w:r>
                            <w:r w:rsidR="008960C8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L’72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2A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05pt;margin-top:2.35pt;width:386.2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" fillcolor="#8aabd3 [2132]" stroked="f">
                <v:fill color2="#d6e2f0 [756]" colors="0 #9ab5e4;.5 #c2d1ed;1 #e1e8f5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D77CFA" w:rsidRPr="00C77933" w:rsidRDefault="00592191" w:rsidP="008960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Karla W. Simon </w:t>
                      </w:r>
                      <w:r w:rsidR="008960C8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48"/>
                          <w:szCs w:val="48"/>
                        </w:rPr>
                        <w:t>L’72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ABA" w:rsidRPr="0059219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A9E5E53" wp14:editId="58958A97">
                <wp:simplePos x="0" y="0"/>
                <wp:positionH relativeFrom="page">
                  <wp:posOffset>647700</wp:posOffset>
                </wp:positionH>
                <wp:positionV relativeFrom="page">
                  <wp:posOffset>476250</wp:posOffset>
                </wp:positionV>
                <wp:extent cx="6705600" cy="676275"/>
                <wp:effectExtent l="19050" t="19050" r="38100" b="4762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76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635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5D" w:rsidRPr="00FE4AAA" w:rsidRDefault="00EB7A5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</w:pPr>
                            <w:r w:rsidRPr="00FE4AAA">
                              <w:rPr>
                                <w:rFonts w:asciiTheme="majorHAnsi" w:hAnsiTheme="majorHAnsi"/>
                                <w:i/>
                                <w:color w:val="EEECE1" w:themeColor="background2"/>
                                <w:sz w:val="36"/>
                                <w:szCs w:val="36"/>
                              </w:rPr>
                              <w:t>Obituary</w:t>
                            </w:r>
                          </w:p>
                        </w:txbxContent>
                      </wps:txbx>
                      <wps:bodyPr rot="0" vert="horz" wrap="square" lIns="137160" tIns="137160" rIns="137160" bIns="1371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5E53" id="Rectangle 5" o:spid="_x0000_s1027" style="position:absolute;margin-left:51pt;margin-top:37.5pt;width:528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" o:allowoverlap="f" fillcolor="#1f497d [3215]" strokecolor="#1f497d [3215]" strokeweight="5pt">
                <v:stroke linestyle="thinThin"/>
                <v:textbox inset="10.8pt,10.8pt,10.8pt,10.8pt">
                  <w:txbxContent>
                    <w:p w:rsidR="00EB7A5D" w:rsidRPr="00FE4AAA" w:rsidRDefault="00EB7A5D">
                      <w:pPr>
                        <w:jc w:val="center"/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</w:pPr>
                      <w:r w:rsidRPr="00FE4AAA">
                        <w:rPr>
                          <w:rFonts w:asciiTheme="majorHAnsi" w:hAnsiTheme="majorHAnsi"/>
                          <w:i/>
                          <w:color w:val="EEECE1" w:themeColor="background2"/>
                          <w:sz w:val="36"/>
                          <w:szCs w:val="36"/>
                        </w:rPr>
                        <w:t>Obituary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92807" w:rsidRPr="00592191">
        <w:rPr>
          <w:rFonts w:ascii="Times New Roman" w:hAnsi="Times New Roman" w:cs="Times New Roman"/>
          <w:b/>
          <w:i/>
        </w:rPr>
        <w:t>In Memory of</w:t>
      </w:r>
    </w:p>
    <w:p w:rsidR="005A0752" w:rsidRPr="00592191" w:rsidRDefault="005A0752" w:rsidP="00392807">
      <w:pPr>
        <w:rPr>
          <w:rFonts w:ascii="Times New Roman" w:hAnsi="Times New Roman" w:cs="Times New Roman"/>
        </w:rPr>
      </w:pPr>
    </w:p>
    <w:p w:rsidR="004A40DB" w:rsidRDefault="004A40DB" w:rsidP="00392807">
      <w:pPr>
        <w:rPr>
          <w:rFonts w:ascii="Times New Roman" w:hAnsi="Times New Roman" w:cs="Times New Roman"/>
        </w:rPr>
      </w:pPr>
    </w:p>
    <w:p w:rsidR="008960C8" w:rsidRDefault="008960C8" w:rsidP="008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60C8">
        <w:rPr>
          <w:rFonts w:ascii="Times New Roman" w:eastAsia="Times New Roman" w:hAnsi="Times New Roman" w:cs="Times New Roman"/>
          <w:sz w:val="24"/>
          <w:szCs w:val="24"/>
        </w:rPr>
        <w:t>Karla W. Simon, 70, of Cornwall Bridge, CT passed away on Saturday July 8, 2017.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br/>
      </w:r>
      <w:r w:rsidRPr="008960C8">
        <w:rPr>
          <w:rFonts w:ascii="Times New Roman" w:eastAsia="Times New Roman" w:hAnsi="Times New Roman" w:cs="Times New Roman"/>
          <w:sz w:val="24"/>
          <w:szCs w:val="24"/>
        </w:rPr>
        <w:br/>
        <w:t>The family would like to express their appreciation to Drew Ohmen and Rita Riverio.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br/>
      </w:r>
      <w:r w:rsidRPr="008960C8">
        <w:rPr>
          <w:rFonts w:ascii="Times New Roman" w:eastAsia="Times New Roman" w:hAnsi="Times New Roman" w:cs="Times New Roman"/>
          <w:sz w:val="24"/>
          <w:szCs w:val="24"/>
        </w:rPr>
        <w:br/>
        <w:t>Karla was the first child born to the late Frederick and Irene Sim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>on in New Haven, CT on May 30, 1947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>Karla was a highly-educated law professor and published author in the field of international human rights, civil society and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 xml:space="preserve"> not-for-profit organizations.  S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 xml:space="preserve">he was 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>lifelong lover of the culi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 xml:space="preserve">nary arts, a great cook, 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>and a collect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>or of art.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br/>
      </w:r>
      <w:r w:rsidR="00592191">
        <w:rPr>
          <w:rFonts w:ascii="Times New Roman" w:eastAsia="Times New Roman" w:hAnsi="Times New Roman" w:cs="Times New Roman"/>
          <w:sz w:val="24"/>
          <w:szCs w:val="24"/>
        </w:rPr>
        <w:br/>
        <w:t>She is survived by her s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>ster Frances Simon (Paul Ellis);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 xml:space="preserve"> nephews Bart Ellis (Allison)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 xml:space="preserve"> and Tyler Ellis (Avita Bansee); three great-nieces; and one great-nephew.  She 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>survived by many friends, neighbors, former students, and colleagues around the globe.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br/>
      </w:r>
      <w:r w:rsidRPr="008960C8">
        <w:rPr>
          <w:rFonts w:ascii="Times New Roman" w:eastAsia="Times New Roman" w:hAnsi="Times New Roman" w:cs="Times New Roman"/>
          <w:sz w:val="24"/>
          <w:szCs w:val="24"/>
        </w:rPr>
        <w:br/>
        <w:t>Condolences may b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>e sent to Kenny Funeral Home, P.O.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 xml:space="preserve"> Box 12, Sharon, CT 06069.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 xml:space="preserve">The family will hold 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>a graveside service at St. Paul’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>s in Pendleton, SC in the future.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br/>
      </w:r>
      <w:r w:rsidRPr="008960C8">
        <w:rPr>
          <w:rFonts w:ascii="Times New Roman" w:eastAsia="Times New Roman" w:hAnsi="Times New Roman" w:cs="Times New Roman"/>
          <w:sz w:val="24"/>
          <w:szCs w:val="24"/>
        </w:rPr>
        <w:br/>
        <w:t>Memorial contributions can be sent to: Housatonic Valley Association, P.O. Box 28, Cornwall Bridge, CT 06754 or C</w:t>
      </w:r>
      <w:r w:rsidR="00592191">
        <w:rPr>
          <w:rFonts w:ascii="Times New Roman" w:eastAsia="Times New Roman" w:hAnsi="Times New Roman" w:cs="Times New Roman"/>
          <w:sz w:val="24"/>
          <w:szCs w:val="24"/>
        </w:rPr>
        <w:t>lemson University Foundation, P.O.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 xml:space="preserve"> Box 1889, Clemson, SC 29633. Include a memo that the contribution is to be applied to The Frederick Tyler Simon Endowed Scholarship Fund.</w:t>
      </w:r>
    </w:p>
    <w:p w:rsidR="008960C8" w:rsidRDefault="008960C8" w:rsidP="008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F20" w:rsidRPr="008960C8" w:rsidRDefault="00D43F20" w:rsidP="0089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960C8" w:rsidRPr="008960C8" w:rsidRDefault="008960C8" w:rsidP="008960C8">
      <w:pPr>
        <w:rPr>
          <w:rFonts w:ascii="Times New Roman" w:hAnsi="Times New Roman" w:cs="Times New Roman"/>
          <w:sz w:val="24"/>
          <w:szCs w:val="24"/>
        </w:rPr>
      </w:pPr>
      <w:r w:rsidRPr="008960C8">
        <w:rPr>
          <w:rFonts w:ascii="Times New Roman" w:eastAsia="Times New Roman" w:hAnsi="Times New Roman" w:cs="Times New Roman"/>
          <w:sz w:val="24"/>
          <w:szCs w:val="24"/>
        </w:rPr>
        <w:t xml:space="preserve">Published in </w:t>
      </w:r>
      <w:r w:rsidRPr="00592191">
        <w:rPr>
          <w:rFonts w:ascii="Times New Roman" w:eastAsia="Times New Roman" w:hAnsi="Times New Roman" w:cs="Times New Roman"/>
          <w:i/>
          <w:sz w:val="24"/>
          <w:szCs w:val="24"/>
        </w:rPr>
        <w:t>The Greenville News</w:t>
      </w:r>
      <w:r w:rsidRPr="008960C8">
        <w:rPr>
          <w:rFonts w:ascii="Times New Roman" w:eastAsia="Times New Roman" w:hAnsi="Times New Roman" w:cs="Times New Roman"/>
          <w:sz w:val="24"/>
          <w:szCs w:val="24"/>
        </w:rPr>
        <w:t xml:space="preserve"> on July 12, 2017</w:t>
      </w:r>
    </w:p>
    <w:sectPr w:rsidR="008960C8" w:rsidRPr="0089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7D"/>
    <w:rsid w:val="00027C76"/>
    <w:rsid w:val="000F7553"/>
    <w:rsid w:val="00106C5C"/>
    <w:rsid w:val="001138F6"/>
    <w:rsid w:val="00124208"/>
    <w:rsid w:val="00124731"/>
    <w:rsid w:val="00165E76"/>
    <w:rsid w:val="00187B9B"/>
    <w:rsid w:val="002303B3"/>
    <w:rsid w:val="00392807"/>
    <w:rsid w:val="003C39D7"/>
    <w:rsid w:val="003D14DF"/>
    <w:rsid w:val="0046362C"/>
    <w:rsid w:val="004719AB"/>
    <w:rsid w:val="0048667B"/>
    <w:rsid w:val="004A40DB"/>
    <w:rsid w:val="004C2E8A"/>
    <w:rsid w:val="0051427F"/>
    <w:rsid w:val="00592191"/>
    <w:rsid w:val="005939D5"/>
    <w:rsid w:val="005A0752"/>
    <w:rsid w:val="006667C9"/>
    <w:rsid w:val="007C36C8"/>
    <w:rsid w:val="00847534"/>
    <w:rsid w:val="008960C8"/>
    <w:rsid w:val="008B5D15"/>
    <w:rsid w:val="009165E5"/>
    <w:rsid w:val="00932D2C"/>
    <w:rsid w:val="00993B3A"/>
    <w:rsid w:val="00A674B0"/>
    <w:rsid w:val="00B7154A"/>
    <w:rsid w:val="00C07508"/>
    <w:rsid w:val="00C77933"/>
    <w:rsid w:val="00CE2E08"/>
    <w:rsid w:val="00D43F20"/>
    <w:rsid w:val="00D674D6"/>
    <w:rsid w:val="00D77CFA"/>
    <w:rsid w:val="00DF407D"/>
    <w:rsid w:val="00E51ABA"/>
    <w:rsid w:val="00EB7A5D"/>
    <w:rsid w:val="00ED0180"/>
    <w:rsid w:val="00ED344B"/>
    <w:rsid w:val="00ED4AEF"/>
    <w:rsid w:val="00F94788"/>
    <w:rsid w:val="00FA7338"/>
    <w:rsid w:val="00FE4AA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3763"/>
  <w15:docId w15:val="{1F9DF7FD-1BFE-497C-86A9-7695EA9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E51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07D"/>
    <w:rPr>
      <w:strike w:val="0"/>
      <w:dstrike w:val="0"/>
      <w:color w:val="034E8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51ABA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E51A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7553"/>
    <w:rPr>
      <w:i/>
      <w:iCs/>
    </w:rPr>
  </w:style>
  <w:style w:type="character" w:customStyle="1" w:styleId="separator4">
    <w:name w:val="separator4"/>
    <w:basedOn w:val="DefaultParagraphFont"/>
    <w:rsid w:val="005A0752"/>
    <w:rPr>
      <w:color w:val="666666"/>
      <w:sz w:val="18"/>
      <w:szCs w:val="18"/>
    </w:rPr>
  </w:style>
  <w:style w:type="character" w:customStyle="1" w:styleId="publishedline">
    <w:name w:val="publishedline"/>
    <w:basedOn w:val="DefaultParagraphFont"/>
    <w:rsid w:val="0089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6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1E1E1"/>
            <w:bottom w:val="none" w:sz="0" w:space="0" w:color="auto"/>
            <w:right w:val="single" w:sz="12" w:space="0" w:color="E1E1E1"/>
          </w:divBdr>
          <w:divsChild>
            <w:div w:id="3351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28943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79156011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32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717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2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7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1E1E1"/>
            <w:bottom w:val="none" w:sz="0" w:space="0" w:color="auto"/>
            <w:right w:val="single" w:sz="12" w:space="0" w:color="E1E1E1"/>
          </w:divBdr>
          <w:divsChild>
            <w:div w:id="1866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68435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153229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09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0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624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01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277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0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7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1E1E1"/>
            <w:bottom w:val="none" w:sz="0" w:space="0" w:color="auto"/>
            <w:right w:val="single" w:sz="12" w:space="0" w:color="E1E1E1"/>
          </w:divBdr>
          <w:divsChild>
            <w:div w:id="1873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</w:div>
                    <w:div w:id="1993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2378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33664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033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3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95889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3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6081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395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8612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7606969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571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98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E1E1E1"/>
            <w:bottom w:val="none" w:sz="0" w:space="0" w:color="auto"/>
            <w:right w:val="single" w:sz="12" w:space="0" w:color="E1E1E1"/>
          </w:divBdr>
          <w:divsChild>
            <w:div w:id="281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7032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84531686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219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895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2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184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962">
          <w:marLeft w:val="0"/>
          <w:marRight w:val="0"/>
          <w:marTop w:val="150"/>
          <w:marBottom w:val="0"/>
          <w:divBdr>
            <w:top w:val="single" w:sz="6" w:space="8" w:color="212121"/>
            <w:left w:val="single" w:sz="6" w:space="8" w:color="212121"/>
            <w:bottom w:val="single" w:sz="6" w:space="8" w:color="212121"/>
            <w:right w:val="single" w:sz="6" w:space="8" w:color="212121"/>
          </w:divBdr>
          <w:divsChild>
            <w:div w:id="16658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7015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4610751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40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4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8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3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31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3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201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4576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Tamie Harbison</dc:creator>
  <cp:lastModifiedBy>Tamie Harbison</cp:lastModifiedBy>
  <cp:revision>2</cp:revision>
  <cp:lastPrinted>2012-11-12T19:33:00Z</cp:lastPrinted>
  <dcterms:created xsi:type="dcterms:W3CDTF">2017-07-13T13:23:00Z</dcterms:created>
  <dcterms:modified xsi:type="dcterms:W3CDTF">2017-07-13T13:23:00Z</dcterms:modified>
</cp:coreProperties>
</file>